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4796B" w14:textId="3C87ADB6" w:rsidR="00994FA1" w:rsidRDefault="00416C06" w:rsidP="00994FA1">
      <w:pPr>
        <w:spacing w:after="0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6"/>
          <w:szCs w:val="26"/>
        </w:rPr>
        <w:t xml:space="preserve">    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828"/>
        <w:gridCol w:w="5670"/>
      </w:tblGrid>
      <w:tr w:rsidR="00994FA1" w:rsidRPr="00931811" w14:paraId="612A3610" w14:textId="77777777" w:rsidTr="00F27E56">
        <w:tc>
          <w:tcPr>
            <w:tcW w:w="3828" w:type="dxa"/>
          </w:tcPr>
          <w:p w14:paraId="48253F84" w14:textId="77777777" w:rsidR="00994FA1" w:rsidRPr="00083DED" w:rsidRDefault="00994FA1" w:rsidP="00994FA1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83DED">
              <w:rPr>
                <w:rFonts w:ascii="Times New Roman" w:hAnsi="Times New Roman" w:cs="Times New Roman"/>
                <w:sz w:val="26"/>
                <w:szCs w:val="26"/>
              </w:rPr>
              <w:t xml:space="preserve">      UBND XÃ ĐĂK KÔI</w:t>
            </w:r>
          </w:p>
          <w:p w14:paraId="580277FA" w14:textId="67CC51B0" w:rsidR="00994FA1" w:rsidRPr="00083DED" w:rsidRDefault="00994FA1" w:rsidP="00994FA1">
            <w:pPr>
              <w:pStyle w:val="NoSpacing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83D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TRƯỜNG MN ĐĂK KÔI</w:t>
            </w:r>
          </w:p>
          <w:p w14:paraId="71C1A788" w14:textId="469FE5B8" w:rsidR="00994FA1" w:rsidRPr="00083DED" w:rsidRDefault="00083DED" w:rsidP="00994FA1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4D1199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742850" wp14:editId="3416F842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5080</wp:posOffset>
                      </wp:positionV>
                      <wp:extent cx="116205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F55F4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pt,.4pt" to="122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2D44F3F5" w14:textId="71FC11E5" w:rsidR="00994FA1" w:rsidRPr="00083DED" w:rsidRDefault="00083DED" w:rsidP="00994FA1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994FA1" w:rsidRPr="00083DED">
              <w:rPr>
                <w:rFonts w:ascii="Times New Roman" w:hAnsi="Times New Roman" w:cs="Times New Roman"/>
                <w:sz w:val="26"/>
                <w:szCs w:val="26"/>
              </w:rPr>
              <w:t xml:space="preserve">Số:     </w:t>
            </w:r>
            <w:r w:rsidR="00086635">
              <w:rPr>
                <w:rFonts w:ascii="Times New Roman" w:hAnsi="Times New Roman" w:cs="Times New Roman"/>
                <w:sz w:val="26"/>
                <w:szCs w:val="26"/>
              </w:rPr>
              <w:t>/TTr</w:t>
            </w:r>
            <w:r w:rsidR="00994FA1" w:rsidRPr="00083DED">
              <w:rPr>
                <w:rFonts w:ascii="Times New Roman" w:hAnsi="Times New Roman" w:cs="Times New Roman"/>
                <w:sz w:val="26"/>
                <w:szCs w:val="26"/>
              </w:rPr>
              <w:t>-MN</w:t>
            </w:r>
          </w:p>
        </w:tc>
        <w:tc>
          <w:tcPr>
            <w:tcW w:w="5670" w:type="dxa"/>
          </w:tcPr>
          <w:p w14:paraId="494FD90B" w14:textId="77777777" w:rsidR="00994FA1" w:rsidRPr="00083DED" w:rsidRDefault="00994FA1" w:rsidP="00994FA1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3DED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17464913" w14:textId="004FFCA1" w:rsidR="00994FA1" w:rsidRPr="00083DED" w:rsidRDefault="00083DED" w:rsidP="00994FA1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="00994FA1" w:rsidRPr="00083DED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14:paraId="30BB4347" w14:textId="3C1FFE5A" w:rsidR="00083DED" w:rsidRDefault="00743325" w:rsidP="00994FA1">
            <w:pPr>
              <w:pStyle w:val="NoSpacing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4D1199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4B36BC" wp14:editId="62651F49">
                      <wp:simplePos x="0" y="0"/>
                      <wp:positionH relativeFrom="column">
                        <wp:posOffset>682626</wp:posOffset>
                      </wp:positionH>
                      <wp:positionV relativeFrom="paragraph">
                        <wp:posOffset>6985</wp:posOffset>
                      </wp:positionV>
                      <wp:extent cx="2076450" cy="127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76450" cy="12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B38FD2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.55pt" to="217.2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994FA1" w:rsidRPr="00083DED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  </w:t>
            </w:r>
          </w:p>
          <w:p w14:paraId="7E6E1BB7" w14:textId="27202B2B" w:rsidR="00994FA1" w:rsidRPr="00083DED" w:rsidRDefault="00083DED" w:rsidP="00994FA1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                        </w:t>
            </w:r>
            <w:r w:rsidR="00994FA1" w:rsidRPr="00083DED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Đăk Kôi, ngày </w:t>
            </w:r>
            <w:r w:rsidR="00DA574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26 </w:t>
            </w:r>
            <w:r w:rsidR="00994FA1" w:rsidRPr="00083DED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tháng 6 năm 2026</w:t>
            </w:r>
          </w:p>
        </w:tc>
      </w:tr>
    </w:tbl>
    <w:p w14:paraId="0C307451" w14:textId="59B971B3" w:rsidR="00083DED" w:rsidRDefault="00083DED" w:rsidP="00994FA1">
      <w:pPr>
        <w:spacing w:after="0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                                    </w:t>
      </w:r>
    </w:p>
    <w:p w14:paraId="03FE6736" w14:textId="3A898C3F" w:rsidR="004F7A9A" w:rsidRDefault="00320781" w:rsidP="00E40D20">
      <w:pPr>
        <w:spacing w:after="0"/>
        <w:jc w:val="center"/>
        <w:rPr>
          <w:rStyle w:val="fontstyle31"/>
        </w:rPr>
      </w:pPr>
      <w:r w:rsidRPr="004F7A9A">
        <w:rPr>
          <w:rStyle w:val="fontstyle21"/>
          <w:sz w:val="28"/>
          <w:szCs w:val="28"/>
        </w:rPr>
        <w:t>TỜ TRÌNH</w:t>
      </w:r>
      <w:r w:rsidRPr="004F7A9A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Pr="004F7A9A">
        <w:rPr>
          <w:rStyle w:val="fontstyle31"/>
        </w:rPr>
        <w:t xml:space="preserve">( V/v </w:t>
      </w:r>
      <w:r w:rsidR="00A04B49">
        <w:rPr>
          <w:rStyle w:val="fontstyle31"/>
        </w:rPr>
        <w:t xml:space="preserve">Đề nghị </w:t>
      </w:r>
      <w:r w:rsidR="004F7A9A">
        <w:rPr>
          <w:rStyle w:val="fontstyle31"/>
        </w:rPr>
        <w:t>công nhận kết quả tuyển sinh năm học 202</w:t>
      </w:r>
      <w:r w:rsidR="0021131D">
        <w:rPr>
          <w:rStyle w:val="fontstyle31"/>
        </w:rPr>
        <w:t>6</w:t>
      </w:r>
      <w:r w:rsidR="00F03704">
        <w:rPr>
          <w:rStyle w:val="fontstyle31"/>
        </w:rPr>
        <w:t>-</w:t>
      </w:r>
      <w:r w:rsidR="004F7A9A">
        <w:rPr>
          <w:rStyle w:val="fontstyle31"/>
        </w:rPr>
        <w:t>202</w:t>
      </w:r>
      <w:r w:rsidR="0021131D">
        <w:rPr>
          <w:rStyle w:val="fontstyle31"/>
        </w:rPr>
        <w:t>7</w:t>
      </w:r>
      <w:r w:rsidRPr="004F7A9A">
        <w:rPr>
          <w:rStyle w:val="fontstyle31"/>
        </w:rPr>
        <w:t>)</w:t>
      </w:r>
    </w:p>
    <w:p w14:paraId="05B09E62" w14:textId="0928A8AA" w:rsidR="000B2606" w:rsidRDefault="000B2606" w:rsidP="00362CEC">
      <w:pPr>
        <w:spacing w:after="0"/>
        <w:jc w:val="center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</w:p>
    <w:p w14:paraId="2E1D008F" w14:textId="0C898735" w:rsidR="00E65591" w:rsidRPr="00E65591" w:rsidRDefault="00320781" w:rsidP="00362CEC">
      <w:pPr>
        <w:spacing w:after="0"/>
        <w:ind w:firstLine="720"/>
        <w:rPr>
          <w:rStyle w:val="fontstyle31"/>
        </w:rPr>
      </w:pPr>
      <w:r w:rsidRPr="004B0B30">
        <w:rPr>
          <w:rStyle w:val="fontstyle41"/>
        </w:rPr>
        <w:t>Kính gửi</w:t>
      </w:r>
      <w:r w:rsidRPr="004F7A9A">
        <w:rPr>
          <w:rStyle w:val="fontstyle31"/>
        </w:rPr>
        <w:t xml:space="preserve">:  </w:t>
      </w:r>
      <w:r w:rsidR="00E65591" w:rsidRPr="00E65591">
        <w:rPr>
          <w:rStyle w:val="fontstyle31"/>
        </w:rPr>
        <w:t>UBND xã Đăk Kôi</w:t>
      </w:r>
    </w:p>
    <w:p w14:paraId="776B4C2B" w14:textId="1314A505" w:rsidR="009804B6" w:rsidRPr="00E65591" w:rsidRDefault="00E65591" w:rsidP="00362CEC">
      <w:pPr>
        <w:spacing w:after="0"/>
        <w:ind w:firstLine="720"/>
        <w:rPr>
          <w:rStyle w:val="fontstyle31"/>
        </w:rPr>
      </w:pPr>
      <w:r>
        <w:rPr>
          <w:rStyle w:val="fontstyle31"/>
        </w:rPr>
        <w:t xml:space="preserve">                  </w:t>
      </w:r>
      <w:r w:rsidR="007B07FE" w:rsidRPr="00E65591">
        <w:rPr>
          <w:rStyle w:val="fontstyle31"/>
        </w:rPr>
        <w:t>Ph</w:t>
      </w:r>
      <w:r w:rsidR="007B07FE" w:rsidRPr="00E65591">
        <w:rPr>
          <w:rStyle w:val="fontstyle31"/>
          <w:rFonts w:hint="eastAsia"/>
        </w:rPr>
        <w:t>ò</w:t>
      </w:r>
      <w:r w:rsidR="007B07FE" w:rsidRPr="00E65591">
        <w:rPr>
          <w:rStyle w:val="fontstyle31"/>
        </w:rPr>
        <w:t>ng VH-XH xã Đăk Kôi</w:t>
      </w:r>
    </w:p>
    <w:p w14:paraId="1DD287DF" w14:textId="77777777" w:rsidR="00AF4FFC" w:rsidRPr="00E65591" w:rsidRDefault="00AF4FFC" w:rsidP="00362CEC">
      <w:pPr>
        <w:spacing w:after="0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</w:p>
    <w:p w14:paraId="7B67156F" w14:textId="77777777" w:rsidR="008B5816" w:rsidRPr="00182B06" w:rsidRDefault="00637626" w:rsidP="008B5816">
      <w:pPr>
        <w:pStyle w:val="NormalWeb"/>
        <w:spacing w:before="120" w:beforeAutospacing="0" w:after="120" w:afterAutospacing="0"/>
        <w:ind w:firstLine="709"/>
        <w:jc w:val="both"/>
        <w:rPr>
          <w:i/>
          <w:iCs/>
          <w:sz w:val="28"/>
          <w:szCs w:val="28"/>
        </w:rPr>
      </w:pPr>
      <w:r w:rsidRPr="00182B06">
        <w:rPr>
          <w:i/>
          <w:iCs/>
          <w:sz w:val="28"/>
          <w:szCs w:val="28"/>
        </w:rPr>
        <w:t xml:space="preserve">Căn cứ </w:t>
      </w:r>
      <w:r w:rsidR="008B5816" w:rsidRPr="00182B06">
        <w:rPr>
          <w:i/>
          <w:iCs/>
          <w:sz w:val="28"/>
          <w:szCs w:val="28"/>
        </w:rPr>
        <w:t xml:space="preserve">Kế hoạch số 100/KH-UBND, ngày 15/5/2026 của Uỷ ban nhân dân xã Đăk Kôi, Kế hoạch tuyển sinh các cấp học mầm non, tiểu học, THCS năm học 2026-2027 trên địa bàn xã Đăk Kôi và </w:t>
      </w:r>
      <w:r w:rsidR="008B5816" w:rsidRPr="00182B06">
        <w:rPr>
          <w:rFonts w:eastAsia="Courier New"/>
          <w:i/>
          <w:iCs/>
          <w:sz w:val="28"/>
          <w:szCs w:val="28"/>
        </w:rPr>
        <w:t>Công văn số 2039/SGDĐT-GDMNTH, ngày 04 tháng 5 năm 2026 của Sở Giáo dục và Đào tạo về việc hướng dẫn công tác tuyển sinh mầm non, tuyển sinh vào lớp Một năm học 2026 - 2027.</w:t>
      </w:r>
    </w:p>
    <w:p w14:paraId="02CD25FD" w14:textId="03D62FE7" w:rsidR="00DE4D56" w:rsidRPr="00905C52" w:rsidRDefault="00DE4D56" w:rsidP="008B5816">
      <w:pPr>
        <w:pStyle w:val="Vnbnnidung0"/>
        <w:ind w:firstLine="740"/>
        <w:jc w:val="both"/>
        <w:rPr>
          <w:i/>
        </w:rPr>
      </w:pPr>
      <w:r w:rsidRPr="00905C52">
        <w:rPr>
          <w:i/>
        </w:rPr>
        <w:t>Căn cứ kế hoạch số</w:t>
      </w:r>
      <w:r w:rsidR="00FF3DB3" w:rsidRPr="00905C52">
        <w:rPr>
          <w:i/>
        </w:rPr>
        <w:t xml:space="preserve"> </w:t>
      </w:r>
      <w:r w:rsidR="001214C9" w:rsidRPr="00905C52">
        <w:rPr>
          <w:i/>
        </w:rPr>
        <w:t>1</w:t>
      </w:r>
      <w:r w:rsidR="007948E4" w:rsidRPr="00905C52">
        <w:rPr>
          <w:i/>
        </w:rPr>
        <w:t>2</w:t>
      </w:r>
      <w:r w:rsidR="009549E7" w:rsidRPr="00905C52">
        <w:rPr>
          <w:i/>
        </w:rPr>
        <w:t>/KH-MN</w:t>
      </w:r>
      <w:r w:rsidR="00FF3DB3" w:rsidRPr="00905C52">
        <w:rPr>
          <w:i/>
        </w:rPr>
        <w:t xml:space="preserve"> ngày </w:t>
      </w:r>
      <w:r w:rsidR="007948E4" w:rsidRPr="00905C52">
        <w:rPr>
          <w:i/>
        </w:rPr>
        <w:t>25</w:t>
      </w:r>
      <w:r w:rsidR="001214C9" w:rsidRPr="00905C52">
        <w:rPr>
          <w:i/>
        </w:rPr>
        <w:t xml:space="preserve"> </w:t>
      </w:r>
      <w:r w:rsidRPr="00905C52">
        <w:rPr>
          <w:i/>
        </w:rPr>
        <w:t xml:space="preserve">tháng </w:t>
      </w:r>
      <w:r w:rsidR="007948E4" w:rsidRPr="00905C52">
        <w:rPr>
          <w:i/>
        </w:rPr>
        <w:t>5</w:t>
      </w:r>
      <w:r w:rsidR="00C036F5" w:rsidRPr="00905C52">
        <w:rPr>
          <w:i/>
        </w:rPr>
        <w:t xml:space="preserve"> </w:t>
      </w:r>
      <w:r w:rsidRPr="00905C52">
        <w:rPr>
          <w:i/>
        </w:rPr>
        <w:t>năm 202</w:t>
      </w:r>
      <w:r w:rsidR="007948E4" w:rsidRPr="00905C52">
        <w:rPr>
          <w:i/>
        </w:rPr>
        <w:t>6</w:t>
      </w:r>
      <w:r w:rsidRPr="00905C52">
        <w:rPr>
          <w:i/>
        </w:rPr>
        <w:t xml:space="preserve"> của Trường Mầ</w:t>
      </w:r>
      <w:r w:rsidR="009549E7" w:rsidRPr="00905C52">
        <w:rPr>
          <w:i/>
        </w:rPr>
        <w:t>m non Đăk Kôi</w:t>
      </w:r>
      <w:r w:rsidR="009E68D1" w:rsidRPr="00905C52">
        <w:rPr>
          <w:i/>
        </w:rPr>
        <w:t xml:space="preserve"> </w:t>
      </w:r>
      <w:r w:rsidRPr="00905C52">
        <w:rPr>
          <w:i/>
        </w:rPr>
        <w:t xml:space="preserve">về việc tuyển sinh </w:t>
      </w:r>
      <w:r w:rsidR="008409E6" w:rsidRPr="00905C52">
        <w:rPr>
          <w:i/>
        </w:rPr>
        <w:t>trẻ nhà trẻ, mẫu giáo</w:t>
      </w:r>
      <w:r w:rsidRPr="00905C52">
        <w:rPr>
          <w:i/>
        </w:rPr>
        <w:t xml:space="preserve"> năm họ</w:t>
      </w:r>
      <w:r w:rsidR="00FF3DB3" w:rsidRPr="00905C52">
        <w:rPr>
          <w:i/>
        </w:rPr>
        <w:t>c 202</w:t>
      </w:r>
      <w:r w:rsidR="00EC0EEA" w:rsidRPr="00905C52">
        <w:rPr>
          <w:i/>
        </w:rPr>
        <w:t>6</w:t>
      </w:r>
      <w:r w:rsidR="00FF3DB3" w:rsidRPr="00905C52">
        <w:rPr>
          <w:i/>
        </w:rPr>
        <w:t>-</w:t>
      </w:r>
      <w:r w:rsidRPr="00905C52">
        <w:rPr>
          <w:i/>
        </w:rPr>
        <w:t>20</w:t>
      </w:r>
      <w:r w:rsidR="00475290" w:rsidRPr="00905C52">
        <w:rPr>
          <w:i/>
        </w:rPr>
        <w:t>2</w:t>
      </w:r>
      <w:r w:rsidR="00EC0EEA" w:rsidRPr="00905C52">
        <w:rPr>
          <w:i/>
        </w:rPr>
        <w:t>7</w:t>
      </w:r>
      <w:r w:rsidR="00043C22" w:rsidRPr="00905C52">
        <w:rPr>
          <w:i/>
        </w:rPr>
        <w:t>.</w:t>
      </w:r>
    </w:p>
    <w:p w14:paraId="2D6DE579" w14:textId="4EDC095A" w:rsidR="00D46A5B" w:rsidRPr="00905C52" w:rsidRDefault="00FB1CA2" w:rsidP="0019609E">
      <w:pPr>
        <w:spacing w:after="0"/>
        <w:ind w:firstLine="720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Căn cứ vào </w:t>
      </w:r>
      <w:r w:rsidR="0019609E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>báo cáo kết quả của Hội đồng tuyển sinh</w:t>
      </w:r>
      <w:r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77B8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>năm học 202</w:t>
      </w:r>
      <w:r w:rsidR="00EC0EEA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0D77B8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>-202</w:t>
      </w:r>
      <w:r w:rsidR="00EC0EEA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19609E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5573F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609E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Nay </w:t>
      </w:r>
      <w:r w:rsidR="000D77B8" w:rsidRPr="00905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57D3A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T</w:t>
      </w:r>
      <w:r w:rsidR="00320781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rường mầm non Đăk </w:t>
      </w:r>
      <w:r w:rsidR="009549E7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Kôi</w:t>
      </w:r>
      <w:r w:rsidR="00320781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 lập tờ trình</w:t>
      </w:r>
      <w:r w:rsidR="000B66F5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609E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xin</w:t>
      </w:r>
      <w:r w:rsidR="000B66F5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06D9D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công nhận kết quả</w:t>
      </w:r>
      <w:r w:rsidR="00B73E63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06D9D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tuyển sinh </w:t>
      </w:r>
      <w:r w:rsidR="0019609E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trẻ nhà trẻ, mẫu giáo cụ thể </w:t>
      </w:r>
      <w:r w:rsidR="00D06D9D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như sau</w:t>
      </w:r>
      <w:r w:rsidR="00320781" w:rsidRPr="00905C52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:</w:t>
      </w:r>
    </w:p>
    <w:p w14:paraId="6D449A4C" w14:textId="53B48249" w:rsidR="00B54FE4" w:rsidRPr="008076AA" w:rsidRDefault="00D933B0" w:rsidP="00362CE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5C52">
        <w:rPr>
          <w:rFonts w:ascii="Times New Roman" w:hAnsi="Times New Roman" w:cs="Times New Roman"/>
          <w:sz w:val="28"/>
          <w:szCs w:val="28"/>
        </w:rPr>
        <w:t>Học sinh nhà trẻ độ tuổ</w:t>
      </w:r>
      <w:r w:rsidR="00A219F3" w:rsidRPr="00905C52">
        <w:rPr>
          <w:rFonts w:ascii="Times New Roman" w:hAnsi="Times New Roman" w:cs="Times New Roman"/>
          <w:sz w:val="28"/>
          <w:szCs w:val="28"/>
        </w:rPr>
        <w:t>i 15</w:t>
      </w:r>
      <w:r w:rsidR="00FD0C2B" w:rsidRPr="00905C52">
        <w:rPr>
          <w:rFonts w:ascii="Times New Roman" w:hAnsi="Times New Roman" w:cs="Times New Roman"/>
          <w:sz w:val="28"/>
          <w:szCs w:val="28"/>
        </w:rPr>
        <w:t xml:space="preserve"> đến</w:t>
      </w:r>
      <w:r w:rsidR="002E6881" w:rsidRPr="00905C52">
        <w:rPr>
          <w:rFonts w:ascii="Times New Roman" w:hAnsi="Times New Roman" w:cs="Times New Roman"/>
          <w:sz w:val="28"/>
          <w:szCs w:val="28"/>
        </w:rPr>
        <w:t xml:space="preserve"> 36 tháng: 1</w:t>
      </w:r>
      <w:r w:rsidR="00B3644E" w:rsidRPr="00905C52">
        <w:rPr>
          <w:rFonts w:ascii="Times New Roman" w:hAnsi="Times New Roman" w:cs="Times New Roman"/>
          <w:sz w:val="28"/>
          <w:szCs w:val="28"/>
        </w:rPr>
        <w:t>9</w:t>
      </w:r>
      <w:r w:rsidRPr="00905C52">
        <w:rPr>
          <w:rFonts w:ascii="Times New Roman" w:hAnsi="Times New Roman" w:cs="Times New Roman"/>
          <w:sz w:val="28"/>
          <w:szCs w:val="28"/>
        </w:rPr>
        <w:t xml:space="preserve"> cháu</w:t>
      </w:r>
      <w:r w:rsidR="00B54FE4" w:rsidRPr="00905C52">
        <w:rPr>
          <w:rFonts w:ascii="Times New Roman" w:hAnsi="Times New Roman" w:cs="Times New Roman"/>
          <w:sz w:val="28"/>
          <w:szCs w:val="28"/>
        </w:rPr>
        <w:t xml:space="preserve"> </w:t>
      </w:r>
      <w:r w:rsidR="00B54FE4" w:rsidRPr="00905C52">
        <w:rPr>
          <w:rFonts w:ascii="Times New Roman" w:hAnsi="Times New Roman" w:cs="Times New Roman"/>
          <w:i/>
          <w:iCs/>
          <w:sz w:val="28"/>
          <w:szCs w:val="28"/>
        </w:rPr>
        <w:t>(có danh sách kèm theo</w:t>
      </w:r>
      <w:r w:rsidR="00B54FE4" w:rsidRPr="00AB7C1E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2B34E369" w14:textId="1157D608" w:rsidR="00D06D9D" w:rsidRPr="00AB7C1E" w:rsidRDefault="00D933B0" w:rsidP="00362CEC">
      <w:pPr>
        <w:spacing w:after="0"/>
        <w:ind w:firstLine="720"/>
        <w:jc w:val="both"/>
        <w:rPr>
          <w:rStyle w:val="fontstyle01"/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8076AA">
        <w:rPr>
          <w:rFonts w:ascii="Times New Roman" w:hAnsi="Times New Roman" w:cs="Times New Roman"/>
          <w:sz w:val="28"/>
          <w:szCs w:val="28"/>
        </w:rPr>
        <w:t>Học sinh mẫu giáo (3</w:t>
      </w:r>
      <w:r w:rsidR="00065238" w:rsidRPr="008076AA">
        <w:rPr>
          <w:rFonts w:ascii="Times New Roman" w:hAnsi="Times New Roman" w:cs="Times New Roman"/>
          <w:sz w:val="28"/>
          <w:szCs w:val="28"/>
        </w:rPr>
        <w:t xml:space="preserve"> </w:t>
      </w:r>
      <w:r w:rsidRPr="008076AA">
        <w:rPr>
          <w:rFonts w:ascii="Times New Roman" w:hAnsi="Times New Roman" w:cs="Times New Roman"/>
          <w:sz w:val="28"/>
          <w:szCs w:val="28"/>
        </w:rPr>
        <w:t>tuổi)</w:t>
      </w:r>
      <w:r w:rsidR="00B2318A" w:rsidRPr="008076AA">
        <w:rPr>
          <w:rFonts w:ascii="Times New Roman" w:hAnsi="Times New Roman" w:cs="Times New Roman"/>
          <w:sz w:val="28"/>
          <w:szCs w:val="28"/>
        </w:rPr>
        <w:t xml:space="preserve">: TSHS: </w:t>
      </w:r>
      <w:r w:rsidR="00B3644E" w:rsidRPr="00696199">
        <w:rPr>
          <w:rFonts w:ascii="Times New Roman" w:hAnsi="Times New Roman" w:cs="Times New Roman"/>
          <w:sz w:val="28"/>
          <w:szCs w:val="28"/>
        </w:rPr>
        <w:t>28</w:t>
      </w:r>
      <w:r w:rsidRPr="003C0A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76AA">
        <w:rPr>
          <w:rFonts w:ascii="Times New Roman" w:hAnsi="Times New Roman" w:cs="Times New Roman"/>
          <w:sz w:val="28"/>
          <w:szCs w:val="28"/>
        </w:rPr>
        <w:t>chá</w:t>
      </w:r>
      <w:r w:rsidRPr="002A4DFE">
        <w:rPr>
          <w:rFonts w:ascii="Times New Roman" w:hAnsi="Times New Roman" w:cs="Times New Roman"/>
          <w:sz w:val="28"/>
          <w:szCs w:val="28"/>
        </w:rPr>
        <w:t>u</w:t>
      </w:r>
      <w:r w:rsidR="002E6881" w:rsidRPr="002A4DFE">
        <w:rPr>
          <w:rFonts w:ascii="Times New Roman" w:hAnsi="Times New Roman" w:cs="Times New Roman"/>
          <w:sz w:val="28"/>
          <w:szCs w:val="28"/>
        </w:rPr>
        <w:t xml:space="preserve"> </w:t>
      </w:r>
      <w:r w:rsidR="00B54FE4" w:rsidRPr="00AB7C1E">
        <w:rPr>
          <w:rFonts w:ascii="Times New Roman" w:hAnsi="Times New Roman" w:cs="Times New Roman"/>
          <w:i/>
          <w:iCs/>
          <w:sz w:val="28"/>
          <w:szCs w:val="28"/>
        </w:rPr>
        <w:t>(có danh sách kèm theo).</w:t>
      </w:r>
    </w:p>
    <w:p w14:paraId="47B990A2" w14:textId="0FE0290F" w:rsidR="00D930D7" w:rsidRPr="0009173F" w:rsidRDefault="000D77B8" w:rsidP="000D77B8">
      <w:pPr>
        <w:spacing w:after="0"/>
        <w:ind w:firstLine="720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Hội đồng tuyển sinh </w:t>
      </w:r>
      <w:r w:rsidR="00764715">
        <w:rPr>
          <w:rStyle w:val="fontstyle01"/>
          <w:rFonts w:ascii="Times New Roman" w:hAnsi="Times New Roman" w:cs="Times New Roman"/>
          <w:sz w:val="28"/>
          <w:szCs w:val="28"/>
        </w:rPr>
        <w:t>T</w:t>
      </w:r>
      <w:r w:rsidR="00320781" w:rsidRPr="0009173F">
        <w:rPr>
          <w:rStyle w:val="fontstyle01"/>
          <w:rFonts w:ascii="Times New Roman" w:hAnsi="Times New Roman" w:cs="Times New Roman"/>
          <w:sz w:val="28"/>
          <w:szCs w:val="28"/>
        </w:rPr>
        <w:t xml:space="preserve">rường </w:t>
      </w:r>
      <w:r w:rsidR="00764715">
        <w:rPr>
          <w:rStyle w:val="fontstyle01"/>
          <w:rFonts w:ascii="Times New Roman" w:hAnsi="Times New Roman" w:cs="Times New Roman"/>
          <w:sz w:val="28"/>
          <w:szCs w:val="28"/>
        </w:rPr>
        <w:t>M</w:t>
      </w:r>
      <w:r w:rsidR="00320781" w:rsidRPr="0009173F">
        <w:rPr>
          <w:rStyle w:val="fontstyle01"/>
          <w:rFonts w:ascii="Times New Roman" w:hAnsi="Times New Roman" w:cs="Times New Roman"/>
          <w:sz w:val="28"/>
          <w:szCs w:val="28"/>
        </w:rPr>
        <w:t xml:space="preserve">ầm non </w:t>
      </w:r>
      <w:r w:rsidR="00D06D9D" w:rsidRPr="0009173F">
        <w:rPr>
          <w:rStyle w:val="fontstyle01"/>
          <w:rFonts w:ascii="Times New Roman" w:hAnsi="Times New Roman" w:cs="Times New Roman"/>
          <w:sz w:val="28"/>
          <w:szCs w:val="28"/>
        </w:rPr>
        <w:t xml:space="preserve">Đăk </w:t>
      </w:r>
      <w:r w:rsidR="009549E7">
        <w:rPr>
          <w:rStyle w:val="fontstyle01"/>
          <w:rFonts w:ascii="Times New Roman" w:hAnsi="Times New Roman" w:cs="Times New Roman"/>
          <w:sz w:val="28"/>
          <w:szCs w:val="28"/>
        </w:rPr>
        <w:t>Kôi</w:t>
      </w:r>
      <w:r w:rsidR="00D06D9D" w:rsidRPr="0009173F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320781" w:rsidRPr="0009173F">
        <w:rPr>
          <w:rStyle w:val="fontstyle01"/>
          <w:rFonts w:ascii="Times New Roman" w:hAnsi="Times New Roman" w:cs="Times New Roman"/>
          <w:sz w:val="28"/>
          <w:szCs w:val="28"/>
        </w:rPr>
        <w:t xml:space="preserve">kính </w:t>
      </w:r>
      <w:r w:rsidR="007227B9">
        <w:rPr>
          <w:rStyle w:val="fontstyle01"/>
          <w:rFonts w:ascii="Times New Roman" w:hAnsi="Times New Roman" w:cs="Times New Roman"/>
          <w:sz w:val="28"/>
          <w:szCs w:val="28"/>
        </w:rPr>
        <w:t>UBND xã</w:t>
      </w:r>
      <w:r w:rsidR="00320781" w:rsidRPr="0009173F">
        <w:rPr>
          <w:rStyle w:val="fontstyle01"/>
          <w:rFonts w:ascii="Times New Roman" w:hAnsi="Times New Roman" w:cs="Times New Roman"/>
          <w:sz w:val="28"/>
          <w:szCs w:val="28"/>
        </w:rPr>
        <w:t xml:space="preserve"> xem xét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ra quyết định công nhận học sinh trúng tuyển vào lớp nhà trẻ, mẫu giáo năm học 202</w:t>
      </w:r>
      <w:r w:rsidR="003C0A15">
        <w:rPr>
          <w:rStyle w:val="fontstyle01"/>
          <w:rFonts w:ascii="Times New Roman" w:hAnsi="Times New Roman" w:cs="Times New Roman"/>
          <w:sz w:val="28"/>
          <w:szCs w:val="28"/>
        </w:rPr>
        <w:t xml:space="preserve">6 </w:t>
      </w:r>
      <w:r>
        <w:rPr>
          <w:rStyle w:val="fontstyle01"/>
          <w:rFonts w:ascii="Times New Roman" w:hAnsi="Times New Roman" w:cs="Times New Roman"/>
          <w:sz w:val="28"/>
          <w:szCs w:val="28"/>
        </w:rPr>
        <w:t>-</w:t>
      </w:r>
      <w:r w:rsidR="003C0A15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  <w:sz w:val="28"/>
          <w:szCs w:val="28"/>
        </w:rPr>
        <w:t>202</w:t>
      </w:r>
      <w:r w:rsidR="003C0A15">
        <w:rPr>
          <w:rStyle w:val="fontstyle01"/>
          <w:rFonts w:ascii="Times New Roman" w:hAnsi="Times New Roman" w:cs="Times New Roman"/>
          <w:sz w:val="28"/>
          <w:szCs w:val="28"/>
        </w:rPr>
        <w:t>7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của trường mầm non Đăk Kôi</w:t>
      </w:r>
      <w:r w:rsidR="00320781" w:rsidRPr="0009173F">
        <w:rPr>
          <w:rStyle w:val="fontstyle01"/>
          <w:rFonts w:ascii="Times New Roman" w:hAnsi="Times New Roman" w:cs="Times New Roman"/>
          <w:sz w:val="28"/>
          <w:szCs w:val="28"/>
        </w:rPr>
        <w:t xml:space="preserve">. </w:t>
      </w:r>
    </w:p>
    <w:p w14:paraId="179B10FE" w14:textId="77777777" w:rsidR="00804E80" w:rsidRDefault="00804E80" w:rsidP="00362CEC">
      <w:pPr>
        <w:spacing w:after="0"/>
        <w:ind w:firstLine="720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804E80" w14:paraId="0893319C" w14:textId="77777777" w:rsidTr="007B3CB8">
        <w:trPr>
          <w:trHeight w:val="51"/>
        </w:trPr>
        <w:tc>
          <w:tcPr>
            <w:tcW w:w="4697" w:type="dxa"/>
          </w:tcPr>
          <w:p w14:paraId="0A2650C7" w14:textId="00745A13" w:rsidR="008A14FE" w:rsidRPr="008A14FE" w:rsidRDefault="008A14FE" w:rsidP="008A14FE">
            <w:pPr>
              <w:widowControl w:val="0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</w:t>
            </w:r>
            <w:r w:rsidRPr="008A14FE">
              <w:rPr>
                <w:rFonts w:ascii="Times New Roman" w:hAnsi="Times New Roman" w:cs="Times New Roman"/>
                <w:b/>
                <w:i/>
              </w:rPr>
              <w:t>Nơi nhận</w:t>
            </w:r>
            <w:r w:rsidRPr="008A14FE">
              <w:rPr>
                <w:rFonts w:ascii="Times New Roman" w:hAnsi="Times New Roman" w:cs="Times New Roman"/>
                <w:i/>
              </w:rPr>
              <w:t xml:space="preserve">:                                                                                                                                                       </w:t>
            </w:r>
          </w:p>
          <w:p w14:paraId="7AF594A4" w14:textId="77777777" w:rsidR="008A14FE" w:rsidRPr="008A14FE" w:rsidRDefault="008A14FE" w:rsidP="008A14FE">
            <w:pPr>
              <w:jc w:val="both"/>
              <w:rPr>
                <w:rFonts w:ascii="Times New Roman" w:hAnsi="Times New Roman" w:cs="Times New Roman"/>
              </w:rPr>
            </w:pPr>
            <w:r w:rsidRPr="008A14FE">
              <w:rPr>
                <w:rFonts w:ascii="Times New Roman" w:hAnsi="Times New Roman" w:cs="Times New Roman"/>
              </w:rPr>
              <w:t>- UBND xã Đăk Kôi (b/c);</w:t>
            </w:r>
          </w:p>
          <w:p w14:paraId="51146144" w14:textId="0689C31B" w:rsidR="008A14FE" w:rsidRPr="008A14FE" w:rsidRDefault="008A14FE" w:rsidP="008A14FE">
            <w:pPr>
              <w:jc w:val="both"/>
              <w:rPr>
                <w:rFonts w:ascii="Times New Roman" w:hAnsi="Times New Roman" w:cs="Times New Roman"/>
              </w:rPr>
            </w:pPr>
            <w:r w:rsidRPr="008A14FE">
              <w:rPr>
                <w:rFonts w:ascii="Times New Roman" w:hAnsi="Times New Roman" w:cs="Times New Roman"/>
              </w:rPr>
              <w:t>- Phòng Văn hóa-Xã hội xã (b/c);</w:t>
            </w:r>
          </w:p>
          <w:p w14:paraId="3DBC8E03" w14:textId="15E43D48" w:rsidR="00804E80" w:rsidRDefault="008A14FE" w:rsidP="008A14FE">
            <w:pPr>
              <w:rPr>
                <w:rFonts w:ascii="TimesNewRomanPS-BoldMT" w:hAnsi="TimesNewRomanPS-BoldMT"/>
                <w:b/>
                <w:bCs/>
                <w:color w:val="000000"/>
                <w:sz w:val="28"/>
                <w:szCs w:val="28"/>
              </w:rPr>
            </w:pPr>
            <w:r w:rsidRPr="008A14FE">
              <w:rPr>
                <w:rFonts w:ascii="Times New Roman" w:hAnsi="Times New Roman" w:cs="Times New Roman"/>
                <w:lang w:val="nl-NL"/>
              </w:rPr>
              <w:t>- Lưu: VT.</w:t>
            </w:r>
          </w:p>
        </w:tc>
        <w:tc>
          <w:tcPr>
            <w:tcW w:w="4698" w:type="dxa"/>
          </w:tcPr>
          <w:p w14:paraId="59C4E7C0" w14:textId="372A0FEE" w:rsidR="00804E80" w:rsidRDefault="00804E80" w:rsidP="00362CEC">
            <w:pPr>
              <w:jc w:val="center"/>
              <w:rPr>
                <w:rStyle w:val="fontstyle21"/>
                <w:sz w:val="28"/>
                <w:szCs w:val="28"/>
              </w:rPr>
            </w:pPr>
            <w:r w:rsidRPr="004F7A9A">
              <w:rPr>
                <w:rStyle w:val="fontstyle21"/>
                <w:sz w:val="28"/>
                <w:szCs w:val="28"/>
              </w:rPr>
              <w:t>HIỆU TRƯỞNG</w:t>
            </w:r>
          </w:p>
          <w:p w14:paraId="3BBF9EA7" w14:textId="77777777" w:rsidR="00000FB3" w:rsidRDefault="00000FB3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57C0777A" w14:textId="77777777" w:rsidR="00000FB3" w:rsidRDefault="00000FB3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5F96EF54" w14:textId="77777777" w:rsidR="00000FB3" w:rsidRDefault="00000FB3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6C5B6E33" w14:textId="77777777" w:rsidR="0085423B" w:rsidRDefault="0085423B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0676F109" w14:textId="77777777" w:rsidR="00000FB3" w:rsidRDefault="00000FB3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1F7C94D3" w14:textId="77777777" w:rsidR="001D5E50" w:rsidRDefault="001D5E50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05A0E58E" w14:textId="7FB9B326" w:rsidR="008015DC" w:rsidRPr="007B3CB8" w:rsidRDefault="00907287" w:rsidP="007B3CB8">
            <w:pPr>
              <w:jc w:val="center"/>
              <w:rPr>
                <w:rFonts w:ascii="TimesNewRomanPS-BoldMT" w:hAnsi="TimesNewRomanPS-BoldMT"/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Style w:val="fontstyle21"/>
                <w:sz w:val="28"/>
                <w:szCs w:val="28"/>
              </w:rPr>
              <w:t>Nguyễn Thị Hồng</w:t>
            </w:r>
          </w:p>
        </w:tc>
      </w:tr>
    </w:tbl>
    <w:p w14:paraId="66F1596B" w14:textId="760DEE26" w:rsidR="00804E80" w:rsidRPr="007B3CB8" w:rsidRDefault="00804E80" w:rsidP="007B3CB8">
      <w:pPr>
        <w:spacing w:after="0"/>
        <w:rPr>
          <w:rFonts w:ascii="TimesNewRomanPSMT" w:hAnsi="TimesNewRomanPSMT"/>
          <w:color w:val="000000"/>
          <w:sz w:val="24"/>
          <w:szCs w:val="24"/>
          <w:lang w:val="vi-VN"/>
        </w:rPr>
      </w:pPr>
    </w:p>
    <w:sectPr w:rsidR="00804E80" w:rsidRPr="007B3CB8" w:rsidSect="0032078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38E"/>
    <w:rsid w:val="00000FB3"/>
    <w:rsid w:val="00016387"/>
    <w:rsid w:val="0003354E"/>
    <w:rsid w:val="000359E3"/>
    <w:rsid w:val="00043C22"/>
    <w:rsid w:val="00065238"/>
    <w:rsid w:val="00083DED"/>
    <w:rsid w:val="00086635"/>
    <w:rsid w:val="0009173F"/>
    <w:rsid w:val="00093A75"/>
    <w:rsid w:val="000A7A2C"/>
    <w:rsid w:val="000B2606"/>
    <w:rsid w:val="000B66F5"/>
    <w:rsid w:val="000D77B8"/>
    <w:rsid w:val="00102203"/>
    <w:rsid w:val="001214C9"/>
    <w:rsid w:val="00130C9E"/>
    <w:rsid w:val="00176313"/>
    <w:rsid w:val="00181610"/>
    <w:rsid w:val="00182B06"/>
    <w:rsid w:val="001921D3"/>
    <w:rsid w:val="0019609E"/>
    <w:rsid w:val="001A698C"/>
    <w:rsid w:val="001D2A22"/>
    <w:rsid w:val="001D5E50"/>
    <w:rsid w:val="00206607"/>
    <w:rsid w:val="0021131D"/>
    <w:rsid w:val="00261E4A"/>
    <w:rsid w:val="002A4DFE"/>
    <w:rsid w:val="002B6E0F"/>
    <w:rsid w:val="002E6881"/>
    <w:rsid w:val="00301C0A"/>
    <w:rsid w:val="00320781"/>
    <w:rsid w:val="0035573F"/>
    <w:rsid w:val="00362CEC"/>
    <w:rsid w:val="00374EC2"/>
    <w:rsid w:val="00375C30"/>
    <w:rsid w:val="003B102C"/>
    <w:rsid w:val="003C0A15"/>
    <w:rsid w:val="003E353A"/>
    <w:rsid w:val="003F23AD"/>
    <w:rsid w:val="003F6993"/>
    <w:rsid w:val="0040438E"/>
    <w:rsid w:val="00416C06"/>
    <w:rsid w:val="00441525"/>
    <w:rsid w:val="00446638"/>
    <w:rsid w:val="00475290"/>
    <w:rsid w:val="004B0B30"/>
    <w:rsid w:val="004C7C57"/>
    <w:rsid w:val="004D1199"/>
    <w:rsid w:val="004E56F3"/>
    <w:rsid w:val="004F15AF"/>
    <w:rsid w:val="004F7A9A"/>
    <w:rsid w:val="005161A1"/>
    <w:rsid w:val="00544677"/>
    <w:rsid w:val="00554B1F"/>
    <w:rsid w:val="00562530"/>
    <w:rsid w:val="00593AF1"/>
    <w:rsid w:val="005B43E9"/>
    <w:rsid w:val="00604406"/>
    <w:rsid w:val="00606873"/>
    <w:rsid w:val="00637626"/>
    <w:rsid w:val="006378F7"/>
    <w:rsid w:val="00685BCD"/>
    <w:rsid w:val="00694B7D"/>
    <w:rsid w:val="00696199"/>
    <w:rsid w:val="006B019A"/>
    <w:rsid w:val="007227B9"/>
    <w:rsid w:val="00743325"/>
    <w:rsid w:val="00752FD5"/>
    <w:rsid w:val="00764715"/>
    <w:rsid w:val="00774F76"/>
    <w:rsid w:val="007948E4"/>
    <w:rsid w:val="00794CA5"/>
    <w:rsid w:val="0079585F"/>
    <w:rsid w:val="007B07FE"/>
    <w:rsid w:val="007B3CB8"/>
    <w:rsid w:val="007B686F"/>
    <w:rsid w:val="007E0582"/>
    <w:rsid w:val="008015DC"/>
    <w:rsid w:val="00804E80"/>
    <w:rsid w:val="008076AA"/>
    <w:rsid w:val="00813D81"/>
    <w:rsid w:val="00825EB3"/>
    <w:rsid w:val="008409E6"/>
    <w:rsid w:val="0085423B"/>
    <w:rsid w:val="00857D3A"/>
    <w:rsid w:val="008A14FE"/>
    <w:rsid w:val="008B5816"/>
    <w:rsid w:val="008D5726"/>
    <w:rsid w:val="00905C52"/>
    <w:rsid w:val="00907287"/>
    <w:rsid w:val="00907FF7"/>
    <w:rsid w:val="009252AC"/>
    <w:rsid w:val="00934D2A"/>
    <w:rsid w:val="009549E7"/>
    <w:rsid w:val="00954F41"/>
    <w:rsid w:val="009565D3"/>
    <w:rsid w:val="009804B6"/>
    <w:rsid w:val="00994FA1"/>
    <w:rsid w:val="009B2B4E"/>
    <w:rsid w:val="009E68D1"/>
    <w:rsid w:val="00A04B49"/>
    <w:rsid w:val="00A13846"/>
    <w:rsid w:val="00A219F3"/>
    <w:rsid w:val="00A32F88"/>
    <w:rsid w:val="00A56647"/>
    <w:rsid w:val="00A91CF6"/>
    <w:rsid w:val="00AB7C1E"/>
    <w:rsid w:val="00AF4FFC"/>
    <w:rsid w:val="00AF6A17"/>
    <w:rsid w:val="00B0338D"/>
    <w:rsid w:val="00B2318A"/>
    <w:rsid w:val="00B3644E"/>
    <w:rsid w:val="00B54FE4"/>
    <w:rsid w:val="00B73E63"/>
    <w:rsid w:val="00BD50B6"/>
    <w:rsid w:val="00BF52C0"/>
    <w:rsid w:val="00C036F5"/>
    <w:rsid w:val="00CD4FB2"/>
    <w:rsid w:val="00CF30D9"/>
    <w:rsid w:val="00CF583B"/>
    <w:rsid w:val="00D06D9D"/>
    <w:rsid w:val="00D46A5B"/>
    <w:rsid w:val="00D930D7"/>
    <w:rsid w:val="00D933B0"/>
    <w:rsid w:val="00DA574A"/>
    <w:rsid w:val="00DE4D56"/>
    <w:rsid w:val="00E40D20"/>
    <w:rsid w:val="00E43B89"/>
    <w:rsid w:val="00E65591"/>
    <w:rsid w:val="00E82490"/>
    <w:rsid w:val="00EC0EEA"/>
    <w:rsid w:val="00EF7BF0"/>
    <w:rsid w:val="00F0353C"/>
    <w:rsid w:val="00F03704"/>
    <w:rsid w:val="00FB1CA2"/>
    <w:rsid w:val="00FD0C2B"/>
    <w:rsid w:val="00FF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72E635"/>
  <w15:chartTrackingRefBased/>
  <w15:docId w15:val="{F208998A-ADCF-4FFC-9629-A329D9D7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32078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20781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320781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320781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table" w:styleId="TableGrid">
    <w:name w:val="Table Grid"/>
    <w:basedOn w:val="TableNormal"/>
    <w:uiPriority w:val="39"/>
    <w:rsid w:val="0080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3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53A"/>
    <w:rPr>
      <w:rFonts w:ascii="Segoe UI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562530"/>
    <w:rPr>
      <w:rFonts w:ascii="Times New Roman" w:eastAsia="Times New Roman" w:hAnsi="Times New Roman"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562530"/>
    <w:pPr>
      <w:widowControl w:val="0"/>
      <w:spacing w:after="4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rsid w:val="008B5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94F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232</cp:revision>
  <cp:lastPrinted>2023-10-16T02:27:00Z</cp:lastPrinted>
  <dcterms:created xsi:type="dcterms:W3CDTF">2022-06-07T11:58:00Z</dcterms:created>
  <dcterms:modified xsi:type="dcterms:W3CDTF">2026-06-25T23:57:00Z</dcterms:modified>
</cp:coreProperties>
</file>